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CA7" w:rsidRDefault="00410BA7" w:rsidP="00410BA7">
      <w:pPr>
        <w:shd w:val="clear" w:color="auto" w:fill="FFFFFF"/>
        <w:spacing w:after="240"/>
        <w:rPr>
          <w:rFonts w:ascii="Arial" w:eastAsia="Times New Roman" w:hAnsi="Arial" w:cs="Arial"/>
          <w:color w:val="0000FF"/>
          <w:sz w:val="24"/>
          <w:szCs w:val="24"/>
          <w:u w:val="single"/>
          <w:lang w:eastAsia="de-DE"/>
        </w:rPr>
      </w:pP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Ние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разпределяме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хранителни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стоки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на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хора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в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нужда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(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дори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и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за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кратък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период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) -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веднага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,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без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бюрокрация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.</w:t>
      </w:r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</w:r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За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покриване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на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разходите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:</w:t>
      </w:r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  <w:t xml:space="preserve">2.00€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за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възрастни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(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над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18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год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.)</w:t>
      </w:r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  <w:t xml:space="preserve">0.50€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за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деца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</w:r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</w:r>
      <w:proofErr w:type="spellStart"/>
      <w:r w:rsidRPr="00410BA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de-DE"/>
        </w:rPr>
        <w:t>Нашият</w:t>
      </w:r>
      <w:proofErr w:type="spellEnd"/>
      <w:r w:rsidRPr="00410BA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de-DE"/>
        </w:rPr>
        <w:t>адрес</w:t>
      </w:r>
      <w:proofErr w:type="spellEnd"/>
      <w:r w:rsidRPr="00410BA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de-DE"/>
        </w:rPr>
        <w:t xml:space="preserve"> е:</w:t>
      </w:r>
      <w:r w:rsidRPr="00410BA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de-DE"/>
        </w:rPr>
        <w:br/>
      </w:r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  <w:t>Lingener Tafel e.V. Telefon:</w:t>
      </w:r>
      <w:r w:rsidR="00C54C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0591 831666</w:t>
      </w:r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Landschmitsweg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r w:rsidR="00C54C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17a</w:t>
      </w:r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49808 Lingen(Ems)</w:t>
      </w:r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</w:r>
      <w:hyperlink r:id="rId7" w:history="1">
        <w:r w:rsidRPr="00410BA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de-DE"/>
          </w:rPr>
          <w:t>www.lingener-tafel.de</w:t>
        </w:r>
      </w:hyperlink>
      <w:r w:rsidR="00C54CA7">
        <w:rPr>
          <w:rFonts w:ascii="Arial" w:eastAsia="Times New Roman" w:hAnsi="Arial" w:cs="Arial"/>
          <w:color w:val="0000FF"/>
          <w:sz w:val="24"/>
          <w:szCs w:val="24"/>
          <w:u w:val="single"/>
          <w:lang w:eastAsia="de-DE"/>
        </w:rPr>
        <w:br/>
      </w:r>
      <w:hyperlink r:id="rId8" w:history="1">
        <w:r w:rsidR="00C54CA7" w:rsidRPr="00410BA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de-DE"/>
          </w:rPr>
          <w:t>infolingener@tafel.de</w:t>
        </w:r>
      </w:hyperlink>
      <w:r w:rsidR="00C54CA7"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</w:r>
    </w:p>
    <w:p w:rsidR="00410BA7" w:rsidRPr="00410BA7" w:rsidRDefault="00410BA7" w:rsidP="00410BA7">
      <w:pPr>
        <w:shd w:val="clear" w:color="auto" w:fill="FFFFFF"/>
        <w:spacing w:after="240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proofErr w:type="spellStart"/>
      <w:r w:rsidRPr="00410BA7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Къде</w:t>
      </w:r>
      <w:proofErr w:type="spellEnd"/>
      <w:r w:rsidRPr="00410BA7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се</w:t>
      </w:r>
      <w:proofErr w:type="spellEnd"/>
      <w:r w:rsidRPr="00410BA7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разпределят</w:t>
      </w:r>
      <w:proofErr w:type="spellEnd"/>
      <w:r w:rsidRPr="00410BA7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хранителните</w:t>
      </w:r>
      <w:proofErr w:type="spellEnd"/>
      <w:r w:rsidRPr="00410BA7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стоки</w:t>
      </w:r>
      <w:proofErr w:type="spellEnd"/>
      <w:r w:rsidRPr="00410BA7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?</w:t>
      </w:r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</w:r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  <w:t xml:space="preserve">В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нашите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складове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и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магазини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:</w:t>
      </w:r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Landschmidtsweg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17a,</w:t>
      </w:r>
      <w:r w:rsidR="00C54C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49808 Lingen</w:t>
      </w:r>
      <w:r w:rsidR="00C54C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(Ems)</w:t>
      </w:r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</w:r>
      <w:proofErr w:type="spellStart"/>
      <w:r w:rsidRPr="00410BA7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Работно</w:t>
      </w:r>
      <w:proofErr w:type="spellEnd"/>
      <w:r w:rsidRPr="00410BA7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време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:</w:t>
      </w:r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Вторник-Петък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09</w:t>
      </w:r>
      <w:r w:rsidR="00C54C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:</w:t>
      </w:r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00</w:t>
      </w:r>
      <w:r w:rsidR="00C54C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– </w:t>
      </w:r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10</w:t>
      </w:r>
      <w:r w:rsidR="00C54C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:</w:t>
      </w:r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30ч.</w:t>
      </w:r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Понеделник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Петък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14</w:t>
      </w:r>
      <w:r w:rsidR="00C54C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:</w:t>
      </w:r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00</w:t>
      </w:r>
      <w:r w:rsidR="00C54C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– </w:t>
      </w:r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17</w:t>
      </w:r>
      <w:r w:rsidR="00C54C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:</w:t>
      </w:r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00ч.</w:t>
      </w:r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Събота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14</w:t>
      </w:r>
      <w:r w:rsidR="00C54C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:</w:t>
      </w:r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00</w:t>
      </w:r>
      <w:r w:rsidR="00C54C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– </w:t>
      </w:r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16</w:t>
      </w:r>
      <w:r w:rsidR="00C54C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:</w:t>
      </w:r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00ч.</w:t>
      </w:r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</w:r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За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тези</w:t>
      </w:r>
      <w:proofErr w:type="gram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,който</w:t>
      </w:r>
      <w:proofErr w:type="spellEnd"/>
      <w:proofErr w:type="gram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са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отдалечени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  <w:t xml:space="preserve">*Stadtteiltreff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St</w:t>
      </w:r>
      <w:r w:rsidR="00C54C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r</w:t>
      </w:r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oot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,</w:t>
      </w:r>
      <w:r w:rsidR="00C54C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Ludwigs</w:t>
      </w:r>
      <w:r w:rsidR="00C54C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t</w:t>
      </w:r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raße 44,</w:t>
      </w:r>
      <w:r w:rsidR="00C54C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49809 Lingen</w:t>
      </w:r>
      <w:r w:rsidR="00C54C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(Ems)</w:t>
      </w:r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Вторник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10</w:t>
      </w:r>
      <w:r w:rsidR="00C54C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:</w:t>
      </w:r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00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до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11</w:t>
      </w:r>
      <w:r w:rsidR="00C54C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:</w:t>
      </w:r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00ч.</w:t>
      </w:r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  <w:t>*Abenteuerspielplatz der AWO,</w:t>
      </w:r>
      <w:r w:rsidR="00C54C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Ruth-West-Platz 1,</w:t>
      </w:r>
      <w:r w:rsidR="00C54C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49809 Lingen</w:t>
      </w:r>
      <w:r w:rsidR="00C54C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(Ems)</w:t>
      </w:r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Сряда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13</w:t>
      </w:r>
      <w:r w:rsidR="00C54C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:</w:t>
      </w:r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00 </w:t>
      </w:r>
      <w:r w:rsidR="00C54C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-</w:t>
      </w:r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14</w:t>
      </w:r>
      <w:r w:rsidR="00C54C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:</w:t>
      </w:r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00ч.</w:t>
      </w:r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  <w:t>*Freren Mark</w:t>
      </w:r>
      <w:r w:rsidR="00C54C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t</w:t>
      </w:r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4</w:t>
      </w:r>
      <w:r w:rsidR="00C54C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,</w:t>
      </w:r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r w:rsidR="00C54C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i</w:t>
      </w:r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m Haus des </w:t>
      </w:r>
      <w:proofErr w:type="spellStart"/>
      <w:r w:rsidR="00C54C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S</w:t>
      </w:r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kF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Mark</w:t>
      </w:r>
      <w:r w:rsidR="00C54C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t</w:t>
      </w:r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platz</w:t>
      </w:r>
      <w:r w:rsidR="00C54C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4, 49832 Freren</w:t>
      </w:r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  <w:t>*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Сряда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r w:rsidR="00E3095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09</w:t>
      </w:r>
      <w:r w:rsidR="00C54C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:</w:t>
      </w:r>
      <w:r w:rsidR="00E3095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3</w:t>
      </w:r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0 </w:t>
      </w:r>
      <w:r w:rsidR="00C54C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– </w:t>
      </w:r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11</w:t>
      </w:r>
      <w:r w:rsidR="00C54C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:</w:t>
      </w:r>
      <w:r w:rsidR="00E3095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3</w:t>
      </w:r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0 ч.</w:t>
      </w:r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  <w:t>*</w:t>
      </w:r>
      <w:r w:rsidR="00940ED8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Am Kanal 10</w:t>
      </w:r>
      <w:bookmarkStart w:id="0" w:name="_GoBack"/>
      <w:bookmarkEnd w:id="0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8,</w:t>
      </w:r>
      <w:r w:rsidR="00C54C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49767 Twist</w:t>
      </w:r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Сряда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09</w:t>
      </w:r>
      <w:r w:rsidR="00C54C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:</w:t>
      </w:r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30 </w:t>
      </w:r>
      <w:r w:rsidR="00C54C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– </w:t>
      </w:r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10</w:t>
      </w:r>
      <w:r w:rsidR="00C54C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:</w:t>
      </w:r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30ч.</w:t>
      </w:r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  <w:t>*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Haselünner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Tafel,</w:t>
      </w:r>
      <w:r w:rsidR="00C54C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Industriestraße 15</w:t>
      </w:r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,</w:t>
      </w:r>
      <w:r w:rsidR="00C54C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49740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Haselünne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</w:r>
      <w:proofErr w:type="spellStart"/>
      <w:r w:rsidR="00201C94"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Вторник</w:t>
      </w:r>
      <w:proofErr w:type="spellEnd"/>
      <w:r w:rsidR="00201C94"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r w:rsidR="00201C94" w:rsidRPr="00201C94">
        <w:rPr>
          <w:rStyle w:val="hps"/>
          <w:rFonts w:ascii="Arial" w:hAnsi="Arial" w:cs="Arial"/>
          <w:sz w:val="24"/>
          <w:szCs w:val="24"/>
          <w:lang w:val="ro-RO"/>
        </w:rPr>
        <w:t>și</w:t>
      </w:r>
      <w:r w:rsidR="00201C94" w:rsidRPr="00201C94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201C94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Ч</w:t>
      </w:r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етвъртък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. 1</w:t>
      </w:r>
      <w:r w:rsidR="0080729B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4</w:t>
      </w:r>
      <w:r w:rsidR="00C54C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:</w:t>
      </w:r>
      <w:r w:rsidR="0080729B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0</w:t>
      </w:r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0 </w:t>
      </w:r>
      <w:r w:rsidR="00C54C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– </w:t>
      </w:r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1</w:t>
      </w:r>
      <w:r w:rsidR="005B742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5</w:t>
      </w:r>
      <w:r w:rsidR="00C54C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:</w:t>
      </w:r>
      <w:r w:rsidR="0080729B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3</w:t>
      </w:r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0ч.</w:t>
      </w:r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  <w:t>*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Wöhlehof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in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Spelle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,</w:t>
      </w:r>
      <w:r w:rsidR="00C54C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Pastor-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Batsche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-Weg 1,</w:t>
      </w:r>
      <w:r w:rsidR="00C54C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48480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Spelle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Четвъртък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14</w:t>
      </w:r>
      <w:r w:rsidR="00C54C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:</w:t>
      </w:r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00 </w:t>
      </w:r>
      <w:r w:rsidR="00C54C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– </w:t>
      </w:r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15</w:t>
      </w:r>
      <w:r w:rsidR="00C54C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:</w:t>
      </w:r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00ч.</w:t>
      </w:r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  <w:t>*Meppener Tafel,</w:t>
      </w:r>
      <w:r w:rsidR="00C54C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Haselünner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Straße 34,</w:t>
      </w:r>
      <w:r w:rsidR="00C54C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49716 Meppen </w:t>
      </w:r>
      <w:r w:rsidR="00C54C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</w:r>
      <w:proofErr w:type="spellStart"/>
      <w:r w:rsidR="00C54C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Понеделник</w:t>
      </w:r>
      <w:proofErr w:type="spellEnd"/>
      <w:r w:rsidR="00C54C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11:</w:t>
      </w:r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00 </w:t>
      </w:r>
      <w:r w:rsidR="00C54C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– </w:t>
      </w:r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13</w:t>
      </w:r>
      <w:r w:rsidR="00C54C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:</w:t>
      </w:r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00ч.</w:t>
      </w:r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Петък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12</w:t>
      </w:r>
      <w:r w:rsidR="00C54C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:</w:t>
      </w:r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00 </w:t>
      </w:r>
      <w:r w:rsidR="00C54C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– </w:t>
      </w:r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14</w:t>
      </w:r>
      <w:r w:rsidR="00C54C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:</w:t>
      </w:r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00ч. и</w:t>
      </w:r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  <w:t>14</w:t>
      </w:r>
      <w:r w:rsidR="00C54C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:</w:t>
      </w:r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30 </w:t>
      </w:r>
      <w:r w:rsidR="00C54C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– </w:t>
      </w:r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16</w:t>
      </w:r>
      <w:r w:rsidR="00C54C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:</w:t>
      </w:r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00ч.</w:t>
      </w:r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  <w:t>*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Harener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Tafel,</w:t>
      </w:r>
      <w:r w:rsidR="00C54C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Wer</w:t>
      </w:r>
      <w:r w:rsidR="00C54C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f</w:t>
      </w:r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tstraße 22,</w:t>
      </w:r>
      <w:r w:rsidR="00C54C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49733 Haren</w:t>
      </w:r>
      <w:r w:rsidR="00C54C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(Ems)</w:t>
      </w:r>
      <w:r w:rsidR="00C54C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</w:r>
      <w:proofErr w:type="spellStart"/>
      <w:r w:rsidR="00C54C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Четвъртък</w:t>
      </w:r>
      <w:proofErr w:type="spellEnd"/>
      <w:r w:rsidR="00C54C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15:</w:t>
      </w:r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00 </w:t>
      </w:r>
      <w:r w:rsidR="00C54C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– </w:t>
      </w:r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17</w:t>
      </w:r>
      <w:r w:rsidR="00C54C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:</w:t>
      </w:r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00ч.</w:t>
      </w:r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  <w:t>*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Lathener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Tafel,</w:t>
      </w:r>
      <w:r w:rsidR="00C54C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Molkereistraße 14</w:t>
      </w:r>
      <w:r w:rsidR="00C54C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, 49762 Lathen</w:t>
      </w:r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Вторник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15</w:t>
      </w:r>
      <w:r w:rsidR="00C54C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:</w:t>
      </w:r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00 </w:t>
      </w:r>
      <w:r w:rsidR="00C54C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– </w:t>
      </w:r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16</w:t>
      </w:r>
      <w:r w:rsidR="00C54C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:</w:t>
      </w:r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30ч.</w:t>
      </w:r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</w:r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</w:r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</w:r>
      <w:proofErr w:type="spellStart"/>
      <w:r w:rsidRPr="00410BA7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Брошура</w:t>
      </w:r>
      <w:proofErr w:type="spellEnd"/>
      <w:r w:rsidRPr="00410BA7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за</w:t>
      </w:r>
      <w:proofErr w:type="spellEnd"/>
      <w:r w:rsidRPr="00410BA7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нови</w:t>
      </w:r>
      <w:proofErr w:type="spellEnd"/>
      <w:r w:rsidRPr="00410BA7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клиенти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:</w:t>
      </w:r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</w:r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  <w:t xml:space="preserve">*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При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нова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регистрация,трябва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да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се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представи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лична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карта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за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проверка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на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личните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данни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и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да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се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попълни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декларация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.</w:t>
      </w:r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</w:r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lastRenderedPageBreak/>
        <w:t xml:space="preserve">*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Необходимо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е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доброволно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да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представите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доходите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на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всички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членове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живеещи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в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едно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домакинство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.</w:t>
      </w:r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  <w:t xml:space="preserve">*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Таксата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е 2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евро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за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възрастен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(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от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18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години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) и 0,50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цента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за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дете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.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Молим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Ви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да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предоставите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акт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за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раждане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на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детето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.</w:t>
      </w:r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  <w:t>*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Възможно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е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да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Ви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се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направи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сметка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за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отложено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плащане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.</w:t>
      </w:r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  <w:t xml:space="preserve">*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Можете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да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взимате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хранителни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продукти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2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пъти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на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седмица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,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но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не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в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последователни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дни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.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Продуктите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са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с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почти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изтичащ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срок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на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годност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,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за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това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трябва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бързо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да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се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консумират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.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Моля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вземете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под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внимание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работното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ни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време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. </w:t>
      </w:r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Различните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групи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са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с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различно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работно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време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,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за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по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бързо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обслужване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и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за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да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не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се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налага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да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чакате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.</w:t>
      </w:r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  <w:t xml:space="preserve">*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Всеки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клиент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трябва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сам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да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пазарува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. В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случаи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,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че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е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възприпятстван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,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трябва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да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попълни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пълномощно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,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което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може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да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получи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на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касата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.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То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е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валидно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само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за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една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покупка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.</w:t>
      </w:r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  <w:t xml:space="preserve">*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Ако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поради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продължително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заболяване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не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можете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сам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да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пазарувате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,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пълномощното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може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да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се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удължи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за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определен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срок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от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време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.</w:t>
      </w:r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  <w:t xml:space="preserve">*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По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закон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няма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задължение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за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получаване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на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продукти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от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Lingener Tafel.</w:t>
      </w:r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  <w:t xml:space="preserve">*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Хранителните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продукти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,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които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се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разпределят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са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с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изтичащ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срок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на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годност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,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за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това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Ви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молим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да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ги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проверявате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, с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външен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оглед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и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по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миризма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.</w:t>
      </w:r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  <w:t xml:space="preserve">*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Хранителните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продукти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,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които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не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желаете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или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са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в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повече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,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оставете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в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синята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кошница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,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не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ги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изхвърляите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в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двора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или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в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градинките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.</w:t>
      </w:r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  <w:t xml:space="preserve">*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Молим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да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си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носите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чанти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или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кошници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за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транспорт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, а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също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така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и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подходящи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чанти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за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замразените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продукти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.</w:t>
      </w:r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</w:r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  <w:t>Lingener Tafel e.</w:t>
      </w:r>
      <w:r w:rsidR="00C54C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V.</w:t>
      </w:r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Забележка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:</w:t>
      </w:r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При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нужда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от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помощ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,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подкрепа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,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посредничество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,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се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обърнете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към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Integrationlotsen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(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Интеграционни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навигатори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), Landkreis Emsland,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телефонен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номер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05931 44 1448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или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на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e-mail</w:t>
      </w:r>
      <w:proofErr w:type="spellEnd"/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hyperlink r:id="rId9" w:history="1">
        <w:r w:rsidRPr="00410BA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de-DE"/>
          </w:rPr>
          <w:t>ulrike.otten@emsland.de</w:t>
        </w:r>
      </w:hyperlink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</w:r>
      <w:r w:rsidRPr="00410BA7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</w:r>
    </w:p>
    <w:p w:rsidR="00410BA7" w:rsidRPr="00410BA7" w:rsidRDefault="00410BA7" w:rsidP="00410BA7">
      <w:pPr>
        <w:shd w:val="clear" w:color="auto" w:fill="FFFFFF"/>
        <w:spacing w:after="240"/>
        <w:rPr>
          <w:rFonts w:ascii="Arial" w:eastAsia="Times New Roman" w:hAnsi="Arial" w:cs="Arial"/>
          <w:vanish/>
          <w:color w:val="000000"/>
          <w:sz w:val="24"/>
          <w:szCs w:val="24"/>
          <w:lang w:eastAsia="de-DE"/>
        </w:rPr>
      </w:pPr>
    </w:p>
    <w:p w:rsidR="00793341" w:rsidRPr="00410BA7" w:rsidRDefault="00793341">
      <w:pPr>
        <w:rPr>
          <w:rFonts w:ascii="Arial" w:hAnsi="Arial" w:cs="Arial"/>
          <w:sz w:val="24"/>
          <w:szCs w:val="24"/>
        </w:rPr>
      </w:pPr>
    </w:p>
    <w:p w:rsidR="00410BA7" w:rsidRPr="00410BA7" w:rsidRDefault="00410BA7">
      <w:pPr>
        <w:rPr>
          <w:rFonts w:ascii="Arial" w:hAnsi="Arial" w:cs="Arial"/>
          <w:sz w:val="24"/>
          <w:szCs w:val="24"/>
        </w:rPr>
      </w:pPr>
    </w:p>
    <w:sectPr w:rsidR="00410BA7" w:rsidRPr="00410BA7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BA7" w:rsidRDefault="00410BA7" w:rsidP="00410BA7">
      <w:r>
        <w:separator/>
      </w:r>
    </w:p>
  </w:endnote>
  <w:endnote w:type="continuationSeparator" w:id="0">
    <w:p w:rsidR="00410BA7" w:rsidRDefault="00410BA7" w:rsidP="00410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BA7" w:rsidRDefault="00410BA7" w:rsidP="00410BA7">
      <w:r>
        <w:separator/>
      </w:r>
    </w:p>
  </w:footnote>
  <w:footnote w:type="continuationSeparator" w:id="0">
    <w:p w:rsidR="00410BA7" w:rsidRDefault="00410BA7" w:rsidP="00410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BA7" w:rsidRPr="00C54CA7" w:rsidRDefault="00410BA7" w:rsidP="00410BA7">
    <w:pPr>
      <w:pStyle w:val="Kopfzeile"/>
      <w:jc w:val="center"/>
      <w:rPr>
        <w:rFonts w:ascii="Arial" w:hAnsi="Arial" w:cs="Arial"/>
        <w:b/>
        <w:sz w:val="28"/>
        <w:szCs w:val="28"/>
      </w:rPr>
    </w:pPr>
    <w:r w:rsidRPr="00C54CA7">
      <w:rPr>
        <w:rFonts w:ascii="Arial" w:hAnsi="Arial" w:cs="Arial"/>
        <w:b/>
        <w:sz w:val="28"/>
        <w:szCs w:val="28"/>
      </w:rPr>
      <w:t xml:space="preserve">Für unsere </w:t>
    </w:r>
    <w:r w:rsidR="00C54CA7">
      <w:rPr>
        <w:rFonts w:ascii="Arial" w:hAnsi="Arial" w:cs="Arial"/>
        <w:b/>
        <w:sz w:val="28"/>
        <w:szCs w:val="28"/>
      </w:rPr>
      <w:t>r</w:t>
    </w:r>
    <w:r w:rsidRPr="00C54CA7">
      <w:rPr>
        <w:rFonts w:ascii="Arial" w:hAnsi="Arial" w:cs="Arial"/>
        <w:b/>
        <w:sz w:val="28"/>
        <w:szCs w:val="28"/>
      </w:rPr>
      <w:t>umänischen Kunden</w:t>
    </w:r>
  </w:p>
  <w:p w:rsidR="00410BA7" w:rsidRDefault="00410BA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BA7"/>
    <w:rsid w:val="00201C94"/>
    <w:rsid w:val="002508A5"/>
    <w:rsid w:val="00410BA7"/>
    <w:rsid w:val="00591F8B"/>
    <w:rsid w:val="005B742D"/>
    <w:rsid w:val="00793341"/>
    <w:rsid w:val="0080729B"/>
    <w:rsid w:val="00940ED8"/>
    <w:rsid w:val="00B12095"/>
    <w:rsid w:val="00C54CA7"/>
    <w:rsid w:val="00E3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08A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10B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10BA7"/>
  </w:style>
  <w:style w:type="paragraph" w:styleId="Fuzeile">
    <w:name w:val="footer"/>
    <w:basedOn w:val="Standard"/>
    <w:link w:val="FuzeileZchn"/>
    <w:uiPriority w:val="99"/>
    <w:unhideWhenUsed/>
    <w:rsid w:val="00410B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10BA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0B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0BA7"/>
    <w:rPr>
      <w:rFonts w:ascii="Tahoma" w:hAnsi="Tahoma" w:cs="Tahoma"/>
      <w:sz w:val="16"/>
      <w:szCs w:val="16"/>
    </w:rPr>
  </w:style>
  <w:style w:type="character" w:customStyle="1" w:styleId="hps">
    <w:name w:val="hps"/>
    <w:basedOn w:val="Absatz-Standardschriftart"/>
    <w:rsid w:val="00201C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08A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10B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10BA7"/>
  </w:style>
  <w:style w:type="paragraph" w:styleId="Fuzeile">
    <w:name w:val="footer"/>
    <w:basedOn w:val="Standard"/>
    <w:link w:val="FuzeileZchn"/>
    <w:uiPriority w:val="99"/>
    <w:unhideWhenUsed/>
    <w:rsid w:val="00410B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10BA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0B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0BA7"/>
    <w:rPr>
      <w:rFonts w:ascii="Tahoma" w:hAnsi="Tahoma" w:cs="Tahoma"/>
      <w:sz w:val="16"/>
      <w:szCs w:val="16"/>
    </w:rPr>
  </w:style>
  <w:style w:type="character" w:customStyle="1" w:styleId="hps">
    <w:name w:val="hps"/>
    <w:basedOn w:val="Absatz-Standardschriftart"/>
    <w:rsid w:val="00201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0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7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75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88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589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45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lingener@tafel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ngener-tafel.d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ulrike.otten@emsland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Hantke-Singh</dc:creator>
  <cp:lastModifiedBy>Sabine Hantke-Singh</cp:lastModifiedBy>
  <cp:revision>8</cp:revision>
  <cp:lastPrinted>2016-04-12T12:08:00Z</cp:lastPrinted>
  <dcterms:created xsi:type="dcterms:W3CDTF">2014-12-01T13:56:00Z</dcterms:created>
  <dcterms:modified xsi:type="dcterms:W3CDTF">2016-04-12T12:08:00Z</dcterms:modified>
</cp:coreProperties>
</file>