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1" w:rsidRDefault="00042D6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5760720" cy="8667367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6A" w:rsidRDefault="00042D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42D6A" w:rsidRPr="00591F8B" w:rsidRDefault="00042D6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>
            <wp:extent cx="5760720" cy="73362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D6A" w:rsidRPr="00591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6A" w:rsidRDefault="00042D6A" w:rsidP="00042D6A">
      <w:r>
        <w:separator/>
      </w:r>
    </w:p>
  </w:endnote>
  <w:endnote w:type="continuationSeparator" w:id="0">
    <w:p w:rsidR="00042D6A" w:rsidRDefault="00042D6A" w:rsidP="000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6A" w:rsidRDefault="00042D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6A" w:rsidRDefault="00042D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6A" w:rsidRDefault="00042D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6A" w:rsidRDefault="00042D6A" w:rsidP="00042D6A">
      <w:r>
        <w:separator/>
      </w:r>
    </w:p>
  </w:footnote>
  <w:footnote w:type="continuationSeparator" w:id="0">
    <w:p w:rsidR="00042D6A" w:rsidRDefault="00042D6A" w:rsidP="000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6A" w:rsidRDefault="00042D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6A" w:rsidRPr="00042D6A" w:rsidRDefault="00042D6A" w:rsidP="00042D6A">
    <w:pPr>
      <w:pStyle w:val="Kopfzeile"/>
      <w:jc w:val="center"/>
      <w:rPr>
        <w:rFonts w:ascii="Arial" w:hAnsi="Arial" w:cs="Arial"/>
        <w:b/>
        <w:sz w:val="28"/>
        <w:szCs w:val="28"/>
      </w:rPr>
    </w:pPr>
    <w:bookmarkStart w:id="0" w:name="_GoBack"/>
    <w:bookmarkEnd w:id="0"/>
    <w:r w:rsidRPr="00042D6A">
      <w:rPr>
        <w:rFonts w:ascii="Arial" w:hAnsi="Arial" w:cs="Arial"/>
        <w:b/>
        <w:sz w:val="28"/>
        <w:szCs w:val="28"/>
      </w:rPr>
      <w:t>Für unsere bosnischen und serbokroatischen Kunden</w:t>
    </w:r>
  </w:p>
  <w:p w:rsidR="00042D6A" w:rsidRDefault="00042D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6A" w:rsidRDefault="00042D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A"/>
    <w:rsid w:val="00042D6A"/>
    <w:rsid w:val="002508A5"/>
    <w:rsid w:val="00591F8B"/>
    <w:rsid w:val="007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D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2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D6A"/>
  </w:style>
  <w:style w:type="paragraph" w:styleId="Fuzeile">
    <w:name w:val="footer"/>
    <w:basedOn w:val="Standard"/>
    <w:link w:val="FuzeileZchn"/>
    <w:uiPriority w:val="99"/>
    <w:unhideWhenUsed/>
    <w:rsid w:val="00042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D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2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D6A"/>
  </w:style>
  <w:style w:type="paragraph" w:styleId="Fuzeile">
    <w:name w:val="footer"/>
    <w:basedOn w:val="Standard"/>
    <w:link w:val="FuzeileZchn"/>
    <w:uiPriority w:val="99"/>
    <w:unhideWhenUsed/>
    <w:rsid w:val="00042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Hantke-Singh</dc:creator>
  <cp:lastModifiedBy>Sabine Hantke-Singh</cp:lastModifiedBy>
  <cp:revision>1</cp:revision>
  <dcterms:created xsi:type="dcterms:W3CDTF">2015-05-11T13:58:00Z</dcterms:created>
  <dcterms:modified xsi:type="dcterms:W3CDTF">2015-05-11T14:00:00Z</dcterms:modified>
</cp:coreProperties>
</file>